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南银理财珠联璧合鑫逸稳一年214期封闭式公募人民币理财产品（Y30214）每周净值公告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，内部销售代码Y30214)成立于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643,324,774.33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